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2316"/>
        <w:gridCol w:w="2116"/>
        <w:gridCol w:w="2316"/>
        <w:gridCol w:w="2185"/>
      </w:tblGrid>
      <w:tr w:rsidR="00467C37" w:rsidRPr="004169AB" w:rsidTr="00A9778C">
        <w:trPr>
          <w:trHeight w:val="2330"/>
        </w:trPr>
        <w:tc>
          <w:tcPr>
            <w:tcW w:w="2199" w:type="dxa"/>
          </w:tcPr>
          <w:p w:rsidR="00467C37" w:rsidRDefault="00467C37" w:rsidP="00A9778C">
            <w:pPr>
              <w:rPr>
                <w:rFonts w:ascii="Comic Sans MS" w:hAnsi="Comic Sans MS"/>
                <w:b/>
                <w:noProof/>
                <w:sz w:val="36"/>
                <w:szCs w:val="36"/>
              </w:rPr>
            </w:pPr>
          </w:p>
          <w:p w:rsidR="00467C37" w:rsidRPr="00F574D7" w:rsidRDefault="00111DD6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15237465" wp14:editId="0C350350">
                  <wp:extent cx="746480" cy="754380"/>
                  <wp:effectExtent l="0" t="0" r="0" b="7620"/>
                  <wp:docPr id="43" name="Picture 43" descr="C:\Users\sks17899\AppData\Local\Microsoft\Windows\Temporary Internet Files\Content.IE5\LREXRQLK\MC9003001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s17899\AppData\Local\Microsoft\Windows\Temporary Internet Files\Content.IE5\LREXRQLK\MC9003001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87" cy="76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467C37" w:rsidRDefault="00674851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  <w:p w:rsidR="00E72DC8" w:rsidRPr="00E72DC8" w:rsidRDefault="00E72DC8" w:rsidP="00A9778C">
            <w:pPr>
              <w:rPr>
                <w:rFonts w:ascii="Century Gothic" w:hAnsi="Century Gothic"/>
                <w:b/>
                <w:szCs w:val="36"/>
              </w:rPr>
            </w:pPr>
            <w:r>
              <w:rPr>
                <w:rFonts w:ascii="Century Gothic" w:hAnsi="Century Gothic"/>
                <w:b/>
                <w:szCs w:val="36"/>
              </w:rPr>
              <w:t>Computer Lab</w:t>
            </w:r>
          </w:p>
          <w:p w:rsidR="00467C37" w:rsidRDefault="00467C37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Day</w:t>
            </w:r>
          </w:p>
          <w:p w:rsidR="00467C37" w:rsidRPr="00F574D7" w:rsidRDefault="00101738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2116" w:type="dxa"/>
          </w:tcPr>
          <w:p w:rsidR="00467C37" w:rsidRPr="002E3B33" w:rsidRDefault="00674851" w:rsidP="00A9778C">
            <w:pPr>
              <w:tabs>
                <w:tab w:val="center" w:pos="982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  <w:p w:rsidR="00467C37" w:rsidRPr="00E72DC8" w:rsidRDefault="00E72DC8" w:rsidP="00A9778C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>
              <w:rPr>
                <w:rFonts w:ascii="Century Gothic" w:hAnsi="Century Gothic"/>
                <w:b/>
                <w:szCs w:val="36"/>
              </w:rPr>
              <w:t>PE</w:t>
            </w:r>
          </w:p>
          <w:p w:rsidR="00467C37" w:rsidRDefault="00467C37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Day</w:t>
            </w:r>
          </w:p>
          <w:p w:rsidR="00467C37" w:rsidRPr="00F574D7" w:rsidRDefault="00101738" w:rsidP="00A9778C">
            <w:pPr>
              <w:ind w:firstLine="72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6</w:t>
            </w:r>
          </w:p>
        </w:tc>
        <w:tc>
          <w:tcPr>
            <w:tcW w:w="2316" w:type="dxa"/>
          </w:tcPr>
          <w:p w:rsidR="00467C37" w:rsidRDefault="00674851" w:rsidP="0067485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  <w:p w:rsidR="00674851" w:rsidRPr="00E72DC8" w:rsidRDefault="00E72DC8" w:rsidP="00A9778C">
            <w:pPr>
              <w:jc w:val="center"/>
              <w:rPr>
                <w:rFonts w:ascii="Century Gothic" w:hAnsi="Century Gothic"/>
                <w:sz w:val="28"/>
                <w:szCs w:val="36"/>
              </w:rPr>
            </w:pPr>
            <w:r>
              <w:rPr>
                <w:rFonts w:ascii="Century Gothic" w:hAnsi="Century Gothic"/>
                <w:sz w:val="28"/>
                <w:szCs w:val="36"/>
              </w:rPr>
              <w:t>Music</w:t>
            </w:r>
          </w:p>
          <w:p w:rsidR="00467C37" w:rsidRDefault="00467C37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Day</w:t>
            </w:r>
          </w:p>
          <w:p w:rsidR="00467C37" w:rsidRPr="00627415" w:rsidRDefault="00101738" w:rsidP="006748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2185" w:type="dxa"/>
          </w:tcPr>
          <w:p w:rsidR="00467C37" w:rsidRDefault="00674851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  <w:p w:rsidR="00467C37" w:rsidRPr="00E72DC8" w:rsidRDefault="00E72DC8" w:rsidP="00A9778C">
            <w:pPr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 xml:space="preserve">       Art</w:t>
            </w:r>
          </w:p>
          <w:p w:rsidR="00467C37" w:rsidRDefault="00467C37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E588B">
              <w:rPr>
                <w:rFonts w:ascii="Comic Sans MS" w:hAnsi="Comic Sans MS"/>
                <w:sz w:val="36"/>
                <w:szCs w:val="36"/>
              </w:rPr>
              <w:t>Day</w:t>
            </w:r>
          </w:p>
          <w:p w:rsidR="00467C37" w:rsidRPr="004169AB" w:rsidRDefault="00101738" w:rsidP="00A9778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  1</w:t>
            </w:r>
          </w:p>
        </w:tc>
      </w:tr>
      <w:tr w:rsidR="00467C37" w:rsidRPr="00A27BEF" w:rsidTr="00A9778C">
        <w:trPr>
          <w:trHeight w:val="2420"/>
        </w:trPr>
        <w:tc>
          <w:tcPr>
            <w:tcW w:w="2199" w:type="dxa"/>
          </w:tcPr>
          <w:p w:rsidR="00467C37" w:rsidRPr="00B171AC" w:rsidRDefault="00674851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  <w:p w:rsidR="00467C37" w:rsidRDefault="00E72DC8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  <w:p w:rsidR="00467C37" w:rsidRDefault="00467C37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E588B">
              <w:rPr>
                <w:rFonts w:ascii="Comic Sans MS" w:hAnsi="Comic Sans MS"/>
                <w:sz w:val="36"/>
                <w:szCs w:val="36"/>
              </w:rPr>
              <w:t>Day</w:t>
            </w:r>
          </w:p>
          <w:p w:rsidR="00467C37" w:rsidRPr="004169AB" w:rsidRDefault="00101738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2316" w:type="dxa"/>
          </w:tcPr>
          <w:p w:rsidR="00467C37" w:rsidRPr="00F653DF" w:rsidRDefault="00674851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</w:p>
          <w:p w:rsidR="00467C37" w:rsidRPr="009F6ADA" w:rsidRDefault="00E72DC8" w:rsidP="00A9778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 Lab</w:t>
            </w:r>
          </w:p>
          <w:p w:rsidR="00467C37" w:rsidRDefault="00467C37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Day</w:t>
            </w:r>
          </w:p>
          <w:p w:rsidR="00467C37" w:rsidRPr="004169AB" w:rsidRDefault="00101738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2116" w:type="dxa"/>
          </w:tcPr>
          <w:p w:rsidR="00467C37" w:rsidRPr="000F3ED2" w:rsidRDefault="00674851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</w:p>
          <w:p w:rsidR="00467C37" w:rsidRDefault="00467C37" w:rsidP="00A9778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</w:t>
            </w:r>
            <w:r w:rsidR="00E72DC8">
              <w:rPr>
                <w:rFonts w:ascii="Comic Sans MS" w:hAnsi="Comic Sans MS"/>
                <w:sz w:val="36"/>
                <w:szCs w:val="36"/>
              </w:rPr>
              <w:t>PE</w:t>
            </w:r>
          </w:p>
          <w:p w:rsidR="00467C37" w:rsidRDefault="00467C37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Day</w:t>
            </w:r>
          </w:p>
          <w:p w:rsidR="00467C37" w:rsidRPr="00A27BEF" w:rsidRDefault="00101738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2316" w:type="dxa"/>
          </w:tcPr>
          <w:p w:rsidR="00467C37" w:rsidRDefault="00467C37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674851">
              <w:rPr>
                <w:rFonts w:ascii="Comic Sans MS" w:hAnsi="Comic Sans MS"/>
                <w:b/>
                <w:sz w:val="36"/>
                <w:szCs w:val="36"/>
              </w:rPr>
              <w:t>0</w:t>
            </w:r>
          </w:p>
          <w:p w:rsidR="00467C37" w:rsidRDefault="00E72DC8" w:rsidP="00A9778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</w:t>
            </w:r>
            <w:r w:rsidRPr="00E72DC8">
              <w:rPr>
                <w:rFonts w:ascii="Comic Sans MS" w:hAnsi="Comic Sans MS"/>
                <w:sz w:val="28"/>
                <w:szCs w:val="36"/>
              </w:rPr>
              <w:t>Computer Lab</w:t>
            </w:r>
          </w:p>
          <w:p w:rsidR="00467C37" w:rsidRPr="00AA5AD5" w:rsidRDefault="00467C37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A5AD5">
              <w:rPr>
                <w:rFonts w:ascii="Comic Sans MS" w:hAnsi="Comic Sans MS"/>
                <w:sz w:val="36"/>
                <w:szCs w:val="36"/>
              </w:rPr>
              <w:t>Day</w:t>
            </w:r>
          </w:p>
          <w:p w:rsidR="00467C37" w:rsidRPr="00AF7DC4" w:rsidRDefault="00101738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2185" w:type="dxa"/>
          </w:tcPr>
          <w:p w:rsidR="00467C37" w:rsidRDefault="00467C37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674851"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  <w:p w:rsidR="00467C37" w:rsidRPr="00E72DC8" w:rsidRDefault="00E72DC8" w:rsidP="00A9778C">
            <w:pPr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Pr="00E72DC8">
              <w:rPr>
                <w:rFonts w:ascii="Century Gothic" w:hAnsi="Century Gothic"/>
                <w:sz w:val="32"/>
                <w:szCs w:val="36"/>
              </w:rPr>
              <w:t>PE</w:t>
            </w:r>
          </w:p>
          <w:p w:rsidR="00467C37" w:rsidRDefault="00467C37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Day</w:t>
            </w:r>
          </w:p>
          <w:p w:rsidR="00467C37" w:rsidRPr="00A27BEF" w:rsidRDefault="00101738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</w:tr>
      <w:tr w:rsidR="00467C37" w:rsidRPr="004169AB" w:rsidTr="00A9778C">
        <w:trPr>
          <w:trHeight w:val="2213"/>
        </w:trPr>
        <w:tc>
          <w:tcPr>
            <w:tcW w:w="2199" w:type="dxa"/>
          </w:tcPr>
          <w:p w:rsidR="00467C37" w:rsidRDefault="00467C37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674851"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  <w:p w:rsidR="00467C37" w:rsidRPr="00E72DC8" w:rsidRDefault="00E72DC8" w:rsidP="00A9778C">
            <w:pPr>
              <w:rPr>
                <w:rFonts w:ascii="Century Gothic" w:hAnsi="Century Gothic"/>
                <w:szCs w:val="36"/>
              </w:rPr>
            </w:pPr>
            <w:r>
              <w:rPr>
                <w:rFonts w:ascii="Century Gothic" w:hAnsi="Century Gothic"/>
                <w:szCs w:val="36"/>
              </w:rPr>
              <w:t xml:space="preserve">      Music </w:t>
            </w:r>
          </w:p>
          <w:p w:rsidR="00467C37" w:rsidRPr="000312C7" w:rsidRDefault="00467C37" w:rsidP="00A9778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</w:t>
            </w:r>
            <w:r w:rsidRPr="000312C7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 xml:space="preserve"> Day</w:t>
            </w:r>
          </w:p>
          <w:p w:rsidR="00467C37" w:rsidRDefault="00467C37" w:rsidP="00A9778C">
            <w:pPr>
              <w:tabs>
                <w:tab w:val="center" w:pos="100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ab/>
            </w:r>
            <w:r w:rsidR="00101738">
              <w:rPr>
                <w:rFonts w:ascii="Comic Sans MS" w:hAnsi="Comic Sans MS"/>
                <w:sz w:val="36"/>
                <w:szCs w:val="36"/>
              </w:rPr>
              <w:t>7</w:t>
            </w:r>
          </w:p>
          <w:p w:rsidR="00467C37" w:rsidRPr="00680DF4" w:rsidRDefault="00467C37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16" w:type="dxa"/>
          </w:tcPr>
          <w:p w:rsidR="00467C37" w:rsidRDefault="00467C37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674851">
              <w:rPr>
                <w:rFonts w:ascii="Comic Sans MS" w:hAnsi="Comic Sans MS"/>
                <w:b/>
                <w:sz w:val="36"/>
                <w:szCs w:val="36"/>
              </w:rPr>
              <w:t>5</w:t>
            </w:r>
          </w:p>
          <w:p w:rsidR="00467C37" w:rsidRPr="00105327" w:rsidRDefault="00E72DC8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Art</w:t>
            </w:r>
          </w:p>
          <w:p w:rsidR="00467C37" w:rsidRPr="00915181" w:rsidRDefault="00467C37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15181">
              <w:rPr>
                <w:rFonts w:ascii="Comic Sans MS" w:hAnsi="Comic Sans MS"/>
                <w:sz w:val="36"/>
                <w:szCs w:val="36"/>
              </w:rPr>
              <w:t>Day</w:t>
            </w:r>
          </w:p>
          <w:p w:rsidR="00467C37" w:rsidRPr="003137CF" w:rsidRDefault="00467C37" w:rsidP="00A9778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 xml:space="preserve">    </w:t>
            </w:r>
            <w:r w:rsidR="00101738">
              <w:rPr>
                <w:rFonts w:ascii="Comic Sans MS" w:hAnsi="Comic Sans MS"/>
                <w:noProof/>
                <w:sz w:val="36"/>
                <w:szCs w:val="36"/>
              </w:rPr>
              <w:t xml:space="preserve">      1</w:t>
            </w:r>
            <w:r>
              <w:rPr>
                <w:rFonts w:ascii="Comic Sans MS" w:hAnsi="Comic Sans MS"/>
                <w:noProof/>
                <w:sz w:val="36"/>
                <w:szCs w:val="36"/>
              </w:rPr>
              <w:t xml:space="preserve">  </w:t>
            </w:r>
          </w:p>
        </w:tc>
        <w:tc>
          <w:tcPr>
            <w:tcW w:w="2116" w:type="dxa"/>
          </w:tcPr>
          <w:p w:rsidR="00467C37" w:rsidRDefault="00467C37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674851">
              <w:rPr>
                <w:rFonts w:ascii="Comic Sans MS" w:hAnsi="Comic Sans MS"/>
                <w:b/>
                <w:sz w:val="36"/>
                <w:szCs w:val="36"/>
              </w:rPr>
              <w:t>6</w:t>
            </w:r>
          </w:p>
          <w:p w:rsidR="00467C37" w:rsidRPr="00E72DC8" w:rsidRDefault="00E72DC8" w:rsidP="00A9778C">
            <w:pPr>
              <w:rPr>
                <w:rFonts w:ascii="Century Gothic" w:hAnsi="Century Gothic"/>
                <w:b/>
                <w:sz w:val="22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</w:t>
            </w:r>
            <w:r>
              <w:rPr>
                <w:rFonts w:ascii="Century Gothic" w:hAnsi="Century Gothic"/>
                <w:b/>
                <w:sz w:val="22"/>
                <w:szCs w:val="36"/>
              </w:rPr>
              <w:t>PE</w:t>
            </w:r>
          </w:p>
          <w:p w:rsidR="00467C37" w:rsidRPr="00915181" w:rsidRDefault="00467C37" w:rsidP="00A9778C">
            <w:pPr>
              <w:ind w:firstLine="720"/>
              <w:rPr>
                <w:rFonts w:ascii="Comic Sans MS" w:hAnsi="Comic Sans MS"/>
                <w:sz w:val="36"/>
                <w:szCs w:val="36"/>
              </w:rPr>
            </w:pPr>
            <w:r w:rsidRPr="00915181">
              <w:rPr>
                <w:rFonts w:ascii="Comic Sans MS" w:hAnsi="Comic Sans MS"/>
                <w:sz w:val="36"/>
                <w:szCs w:val="36"/>
              </w:rPr>
              <w:t>Day</w:t>
            </w:r>
          </w:p>
          <w:p w:rsidR="00467C37" w:rsidRPr="00101738" w:rsidRDefault="00101738" w:rsidP="006748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01738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2316" w:type="dxa"/>
          </w:tcPr>
          <w:p w:rsidR="00467C37" w:rsidRDefault="00467C37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674851"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  <w:p w:rsidR="00467C37" w:rsidRPr="00E72DC8" w:rsidRDefault="00E72DC8" w:rsidP="00A9778C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</w:t>
            </w:r>
            <w:r w:rsidRPr="00E72DC8">
              <w:rPr>
                <w:rFonts w:ascii="Century Gothic" w:hAnsi="Century Gothic"/>
                <w:b/>
                <w:sz w:val="28"/>
                <w:szCs w:val="36"/>
              </w:rPr>
              <w:t>Science Lab</w:t>
            </w:r>
          </w:p>
          <w:p w:rsidR="00467C37" w:rsidRDefault="00467C37" w:rsidP="00A9778C">
            <w:pPr>
              <w:ind w:firstLine="720"/>
              <w:rPr>
                <w:rFonts w:ascii="Comic Sans MS" w:hAnsi="Comic Sans MS"/>
                <w:sz w:val="36"/>
                <w:szCs w:val="36"/>
              </w:rPr>
            </w:pPr>
            <w:r w:rsidRPr="00915181">
              <w:rPr>
                <w:rFonts w:ascii="Comic Sans MS" w:hAnsi="Comic Sans MS"/>
                <w:sz w:val="36"/>
                <w:szCs w:val="36"/>
              </w:rPr>
              <w:t>Day</w:t>
            </w:r>
          </w:p>
          <w:p w:rsidR="00467C37" w:rsidRPr="00101738" w:rsidRDefault="00101738" w:rsidP="006748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01738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2185" w:type="dxa"/>
          </w:tcPr>
          <w:p w:rsidR="00467C37" w:rsidRDefault="00467C37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674851">
              <w:rPr>
                <w:rFonts w:ascii="Comic Sans MS" w:hAnsi="Comic Sans MS"/>
                <w:b/>
                <w:sz w:val="36"/>
                <w:szCs w:val="36"/>
              </w:rPr>
              <w:t>8</w:t>
            </w:r>
          </w:p>
          <w:p w:rsidR="00467C37" w:rsidRPr="00D52D50" w:rsidRDefault="00E72DC8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PE</w:t>
            </w:r>
            <w:bookmarkStart w:id="0" w:name="_GoBack"/>
            <w:bookmarkEnd w:id="0"/>
          </w:p>
          <w:p w:rsidR="00467C37" w:rsidRDefault="00467C37" w:rsidP="00A9778C">
            <w:pPr>
              <w:tabs>
                <w:tab w:val="center" w:pos="914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E588B">
              <w:rPr>
                <w:rFonts w:ascii="Comic Sans MS" w:hAnsi="Comic Sans MS"/>
                <w:sz w:val="36"/>
                <w:szCs w:val="36"/>
              </w:rPr>
              <w:t>Day</w:t>
            </w:r>
          </w:p>
          <w:p w:rsidR="00467C37" w:rsidRPr="004169AB" w:rsidRDefault="00101738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</w:tr>
      <w:tr w:rsidR="00467C37" w:rsidRPr="00627415" w:rsidTr="00A9778C">
        <w:trPr>
          <w:trHeight w:val="2402"/>
        </w:trPr>
        <w:tc>
          <w:tcPr>
            <w:tcW w:w="2199" w:type="dxa"/>
          </w:tcPr>
          <w:p w:rsidR="00467C37" w:rsidRPr="00B171AC" w:rsidRDefault="00467C37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674851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Pr="00B171AC">
              <w:rPr>
                <w:rFonts w:ascii="Comic Sans MS" w:hAnsi="Comic Sans MS"/>
                <w:b/>
                <w:sz w:val="36"/>
                <w:szCs w:val="36"/>
              </w:rPr>
              <w:t xml:space="preserve">      </w:t>
            </w:r>
            <w:r w:rsidRPr="00B171AC">
              <w:rPr>
                <w:rFonts w:ascii="Comic Sans MS" w:hAnsi="Comic Sans MS"/>
                <w:b/>
                <w:sz w:val="32"/>
                <w:szCs w:val="32"/>
              </w:rPr>
              <w:t xml:space="preserve">      </w:t>
            </w:r>
          </w:p>
          <w:p w:rsidR="00467C37" w:rsidRDefault="00467C37" w:rsidP="00A9778C">
            <w:pPr>
              <w:tabs>
                <w:tab w:val="center" w:pos="894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467C37" w:rsidRPr="00627415" w:rsidRDefault="00467C37" w:rsidP="00A9778C">
            <w:pPr>
              <w:tabs>
                <w:tab w:val="center" w:pos="894"/>
              </w:tabs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627415">
              <w:rPr>
                <w:rFonts w:ascii="Comic Sans MS" w:hAnsi="Comic Sans MS"/>
                <w:b/>
                <w:sz w:val="40"/>
                <w:szCs w:val="40"/>
              </w:rPr>
              <w:t>Winter</w:t>
            </w:r>
          </w:p>
        </w:tc>
        <w:tc>
          <w:tcPr>
            <w:tcW w:w="2316" w:type="dxa"/>
          </w:tcPr>
          <w:p w:rsidR="00467C37" w:rsidRPr="001872FB" w:rsidRDefault="00467C37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674851"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  <w:p w:rsidR="00467C37" w:rsidRDefault="00467C37" w:rsidP="00A9778C">
            <w:pPr>
              <w:tabs>
                <w:tab w:val="center" w:pos="894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467C37" w:rsidRPr="0063265B" w:rsidRDefault="00467C37" w:rsidP="00A9778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</w:t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20D655AC" wp14:editId="59A17E06">
                  <wp:extent cx="258657" cy="247650"/>
                  <wp:effectExtent l="0" t="0" r="8255" b="0"/>
                  <wp:docPr id="2" name="Picture 2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236CA484" wp14:editId="19F02ADB">
                  <wp:extent cx="258657" cy="247650"/>
                  <wp:effectExtent l="0" t="0" r="8255" b="0"/>
                  <wp:docPr id="3" name="Picture 3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2DA8D14D" wp14:editId="40724439">
                  <wp:extent cx="266700" cy="246231"/>
                  <wp:effectExtent l="0" t="0" r="0" b="1905"/>
                  <wp:docPr id="4" name="Picture 4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3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7AB022F5" wp14:editId="523A128E">
                  <wp:extent cx="258657" cy="247650"/>
                  <wp:effectExtent l="0" t="0" r="8255" b="0"/>
                  <wp:docPr id="5" name="Picture 5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</w:tcPr>
          <w:p w:rsidR="00467C37" w:rsidRPr="00915181" w:rsidRDefault="00467C37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674851"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  <w:p w:rsidR="00467C37" w:rsidRDefault="00467C37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467C37" w:rsidRPr="00283D94" w:rsidRDefault="00467C37" w:rsidP="00A9778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18E6ADAD" wp14:editId="64A18263">
                  <wp:extent cx="258657" cy="247650"/>
                  <wp:effectExtent l="0" t="0" r="8255" b="0"/>
                  <wp:docPr id="6" name="Picture 6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2314072E" wp14:editId="526422D0">
                  <wp:extent cx="258657" cy="247650"/>
                  <wp:effectExtent l="0" t="0" r="8255" b="0"/>
                  <wp:docPr id="7" name="Picture 7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66985AC1" wp14:editId="7DDE8C1B">
                  <wp:extent cx="266700" cy="246231"/>
                  <wp:effectExtent l="0" t="0" r="0" b="1905"/>
                  <wp:docPr id="8" name="Picture 8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3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5DB1DA86" wp14:editId="0B19241E">
                  <wp:extent cx="258657" cy="247650"/>
                  <wp:effectExtent l="0" t="0" r="8255" b="0"/>
                  <wp:docPr id="9" name="Picture 9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467C37" w:rsidRDefault="00467C37" w:rsidP="0067485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674851"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  <w:p w:rsidR="00674851" w:rsidRDefault="00674851" w:rsidP="0067485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74851" w:rsidRPr="00CD425A" w:rsidRDefault="00674851" w:rsidP="006748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37795695" wp14:editId="44FB612E">
                  <wp:extent cx="266700" cy="246231"/>
                  <wp:effectExtent l="0" t="0" r="0" b="1905"/>
                  <wp:docPr id="38" name="Picture 38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3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37795695" wp14:editId="44FB612E">
                  <wp:extent cx="266700" cy="246231"/>
                  <wp:effectExtent l="0" t="0" r="0" b="1905"/>
                  <wp:docPr id="39" name="Picture 39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3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37795695" wp14:editId="44FB612E">
                  <wp:extent cx="266700" cy="246231"/>
                  <wp:effectExtent l="0" t="0" r="0" b="1905"/>
                  <wp:docPr id="40" name="Picture 40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3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37795695" wp14:editId="44FB612E">
                  <wp:extent cx="266700" cy="246231"/>
                  <wp:effectExtent l="0" t="0" r="0" b="1905"/>
                  <wp:docPr id="42" name="Picture 42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3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</w:tcPr>
          <w:p w:rsidR="00674851" w:rsidRDefault="00467C37" w:rsidP="00A9778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674851"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="0067485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467C37" w:rsidRPr="001872FB" w:rsidRDefault="00674851" w:rsidP="006748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Merry Christmas</w:t>
            </w:r>
          </w:p>
          <w:p w:rsidR="00467C37" w:rsidRPr="00674851" w:rsidRDefault="00674851" w:rsidP="0067485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15879604" wp14:editId="0D92D340">
                  <wp:extent cx="933450" cy="1035968"/>
                  <wp:effectExtent l="0" t="0" r="0" b="0"/>
                  <wp:docPr id="36" name="Picture 36" descr="C:\Users\sks17899\AppData\Local\Microsoft\Windows\Temporary Internet Files\Content.IE5\LREXRQLK\MC90043638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ks17899\AppData\Local\Microsoft\Windows\Temporary Internet Files\Content.IE5\LREXRQLK\MC90043638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851" w:rsidRPr="00EE588B" w:rsidTr="00A9778C">
        <w:trPr>
          <w:trHeight w:val="2446"/>
        </w:trPr>
        <w:tc>
          <w:tcPr>
            <w:tcW w:w="2199" w:type="dxa"/>
          </w:tcPr>
          <w:p w:rsidR="00674851" w:rsidRDefault="00674851" w:rsidP="0067485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28</w:t>
            </w:r>
          </w:p>
          <w:p w:rsidR="00674851" w:rsidRPr="002A5D27" w:rsidRDefault="00674851" w:rsidP="0067485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</w:t>
            </w:r>
          </w:p>
          <w:p w:rsidR="00674851" w:rsidRPr="00EE588B" w:rsidRDefault="00674851" w:rsidP="0067485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45F11B0A" wp14:editId="4DA72D91">
                  <wp:extent cx="258657" cy="247650"/>
                  <wp:effectExtent l="0" t="0" r="8255" b="0"/>
                  <wp:docPr id="15" name="Picture 15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218BF2D6" wp14:editId="10EFC972">
                  <wp:extent cx="258657" cy="247650"/>
                  <wp:effectExtent l="0" t="0" r="8255" b="0"/>
                  <wp:docPr id="16" name="Picture 16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5A0FDBC0" wp14:editId="2D6E3D93">
                  <wp:extent cx="258657" cy="247650"/>
                  <wp:effectExtent l="0" t="0" r="8255" b="0"/>
                  <wp:docPr id="17" name="Picture 17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793D0EA9" wp14:editId="36685691">
                  <wp:extent cx="258657" cy="247650"/>
                  <wp:effectExtent l="0" t="0" r="8255" b="0"/>
                  <wp:docPr id="18" name="Picture 18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674851" w:rsidRDefault="00674851" w:rsidP="0067485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29</w:t>
            </w:r>
          </w:p>
          <w:p w:rsidR="00674851" w:rsidRDefault="00674851" w:rsidP="0067485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</w:t>
            </w:r>
          </w:p>
          <w:p w:rsidR="00674851" w:rsidRDefault="00674851" w:rsidP="0067485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</w:t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5BCDC52D" wp14:editId="00123AA6">
                  <wp:extent cx="258657" cy="247650"/>
                  <wp:effectExtent l="0" t="0" r="8255" b="0"/>
                  <wp:docPr id="19" name="Picture 19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5660A9FA" wp14:editId="5565B416">
                  <wp:extent cx="258657" cy="247650"/>
                  <wp:effectExtent l="0" t="0" r="8255" b="0"/>
                  <wp:docPr id="20" name="Picture 20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39BA966B" wp14:editId="46296C53">
                  <wp:extent cx="258657" cy="247650"/>
                  <wp:effectExtent l="0" t="0" r="8255" b="0"/>
                  <wp:docPr id="21" name="Picture 21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3E2D83BE" wp14:editId="7323F6D2">
                  <wp:extent cx="258657" cy="247650"/>
                  <wp:effectExtent l="0" t="0" r="8255" b="0"/>
                  <wp:docPr id="22" name="Picture 22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851" w:rsidRDefault="00674851" w:rsidP="00674851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674851" w:rsidRPr="00A167B3" w:rsidRDefault="00674851" w:rsidP="00674851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16" w:type="dxa"/>
          </w:tcPr>
          <w:p w:rsidR="00674851" w:rsidRDefault="00674851" w:rsidP="0067485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30</w:t>
            </w:r>
          </w:p>
          <w:p w:rsidR="00674851" w:rsidRDefault="00674851" w:rsidP="0067485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74851" w:rsidRDefault="00674851" w:rsidP="006748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45C0DE95" wp14:editId="1327E38E">
                  <wp:extent cx="258657" cy="247650"/>
                  <wp:effectExtent l="0" t="0" r="8255" b="0"/>
                  <wp:docPr id="23" name="Picture 23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59D40CE9" wp14:editId="3700213C">
                  <wp:extent cx="258657" cy="247650"/>
                  <wp:effectExtent l="0" t="0" r="8255" b="0"/>
                  <wp:docPr id="26" name="Picture 26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116ECB0C" wp14:editId="62703B3D">
                  <wp:extent cx="258657" cy="247650"/>
                  <wp:effectExtent l="0" t="0" r="8255" b="0"/>
                  <wp:docPr id="25" name="Picture 25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3ED753B3" wp14:editId="65B2BD9C">
                  <wp:extent cx="258657" cy="247650"/>
                  <wp:effectExtent l="0" t="0" r="8255" b="0"/>
                  <wp:docPr id="24" name="Picture 24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851" w:rsidRDefault="00674851" w:rsidP="00674851">
            <w:pPr>
              <w:jc w:val="center"/>
              <w:rPr>
                <w:rFonts w:ascii="Comic Sans MS" w:hAnsi="Comic Sans MS"/>
                <w:b/>
              </w:rPr>
            </w:pPr>
          </w:p>
          <w:p w:rsidR="00674851" w:rsidRPr="002C1521" w:rsidRDefault="00674851" w:rsidP="0067485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674851" w:rsidRDefault="00674851" w:rsidP="0067485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31</w:t>
            </w:r>
          </w:p>
          <w:p w:rsidR="00674851" w:rsidRDefault="00674851" w:rsidP="0067485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E2E74">
              <w:rPr>
                <w:rFonts w:ascii="Comic Sans MS" w:hAnsi="Comic Sans MS"/>
                <w:b/>
                <w:sz w:val="36"/>
                <w:szCs w:val="36"/>
              </w:rPr>
              <w:t xml:space="preserve">  </w:t>
            </w:r>
          </w:p>
          <w:p w:rsidR="00674851" w:rsidRDefault="00674851" w:rsidP="0067485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74851" w:rsidRPr="00674851" w:rsidRDefault="00674851" w:rsidP="0067485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74851">
              <w:rPr>
                <w:rFonts w:ascii="Comic Sans MS" w:hAnsi="Comic Sans MS"/>
                <w:b/>
                <w:noProof/>
                <w:sz w:val="36"/>
                <w:szCs w:val="36"/>
              </w:rPr>
              <w:t>B</w:t>
            </w: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t>reak!!</w:t>
            </w:r>
          </w:p>
        </w:tc>
        <w:tc>
          <w:tcPr>
            <w:tcW w:w="2185" w:type="dxa"/>
          </w:tcPr>
          <w:p w:rsidR="00674851" w:rsidRDefault="00674851" w:rsidP="0067485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Jan. 1</w:t>
            </w:r>
          </w:p>
          <w:p w:rsidR="00674851" w:rsidRPr="00A17245" w:rsidRDefault="00674851" w:rsidP="0067485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E2E74">
              <w:rPr>
                <w:rFonts w:ascii="Comic Sans MS" w:hAnsi="Comic Sans MS"/>
                <w:b/>
                <w:sz w:val="36"/>
                <w:szCs w:val="36"/>
              </w:rPr>
              <w:t xml:space="preserve">  </w:t>
            </w:r>
          </w:p>
          <w:p w:rsidR="00674851" w:rsidRDefault="00674851" w:rsidP="006748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7F8352AD" wp14:editId="6C07BDDE">
                  <wp:extent cx="739140" cy="716338"/>
                  <wp:effectExtent l="0" t="0" r="3810" b="7620"/>
                  <wp:docPr id="1" name="Picture 1" descr="C:\Users\sks17899\AppData\Local\Microsoft\Windows\Temporary Internet Files\Content.IE5\LREXRQLK\MC9000592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0592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92" cy="71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851" w:rsidRPr="00A17245" w:rsidRDefault="00674851" w:rsidP="0067485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17245">
              <w:rPr>
                <w:rFonts w:ascii="Comic Sans MS" w:hAnsi="Comic Sans MS"/>
                <w:b/>
                <w:sz w:val="22"/>
                <w:szCs w:val="22"/>
              </w:rPr>
              <w:t>Happy New Year!</w:t>
            </w:r>
          </w:p>
        </w:tc>
      </w:tr>
    </w:tbl>
    <w:p w:rsidR="00310E52" w:rsidRDefault="00310E52"/>
    <w:sectPr w:rsidR="00310E52" w:rsidSect="00467C3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1E" w:rsidRDefault="00E2531E" w:rsidP="00467C37">
      <w:r>
        <w:separator/>
      </w:r>
    </w:p>
  </w:endnote>
  <w:endnote w:type="continuationSeparator" w:id="0">
    <w:p w:rsidR="00E2531E" w:rsidRDefault="00E2531E" w:rsidP="0046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1E" w:rsidRDefault="00E2531E" w:rsidP="00467C37">
      <w:r>
        <w:separator/>
      </w:r>
    </w:p>
  </w:footnote>
  <w:footnote w:type="continuationSeparator" w:id="0">
    <w:p w:rsidR="00E2531E" w:rsidRDefault="00E2531E" w:rsidP="00467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37" w:rsidRPr="00467C37" w:rsidRDefault="00467C37" w:rsidP="00467C37">
    <w:pPr>
      <w:pStyle w:val="Header"/>
      <w:jc w:val="center"/>
      <w:rPr>
        <w:rFonts w:ascii="Comic Sans MS" w:hAnsi="Comic Sans MS"/>
        <w:b/>
        <w:sz w:val="48"/>
        <w:szCs w:val="48"/>
      </w:rPr>
    </w:pPr>
    <w:r w:rsidRPr="00467C37">
      <w:rPr>
        <w:rFonts w:ascii="Comic Sans MS" w:hAnsi="Comic Sans MS"/>
        <w:b/>
        <w:sz w:val="48"/>
        <w:szCs w:val="48"/>
      </w:rPr>
      <w:t>December</w:t>
    </w:r>
    <w:r w:rsidR="00101738">
      <w:rPr>
        <w:rFonts w:ascii="Comic Sans MS" w:hAnsi="Comic Sans MS"/>
        <w:b/>
        <w:sz w:val="48"/>
        <w:szCs w:val="48"/>
      </w:rPr>
      <w:t xml:space="preserve"> 2nd</w:t>
    </w:r>
    <w:r w:rsidRPr="00467C37">
      <w:rPr>
        <w:rFonts w:ascii="Comic Sans MS" w:hAnsi="Comic Sans MS"/>
        <w:b/>
        <w:sz w:val="48"/>
        <w:szCs w:val="48"/>
      </w:rPr>
      <w:t xml:space="preserve"> &amp; </w:t>
    </w:r>
    <w:r w:rsidR="00101738">
      <w:rPr>
        <w:rFonts w:ascii="Comic Sans MS" w:hAnsi="Comic Sans MS"/>
        <w:b/>
        <w:sz w:val="48"/>
        <w:szCs w:val="48"/>
      </w:rPr>
      <w:t>5th</w:t>
    </w:r>
    <w:r w:rsidRPr="00467C37">
      <w:rPr>
        <w:rFonts w:ascii="Comic Sans MS" w:hAnsi="Comic Sans MS"/>
        <w:b/>
        <w:sz w:val="48"/>
        <w:szCs w:val="48"/>
      </w:rPr>
      <w:t xml:space="preserve"> Grade Specials</w:t>
    </w:r>
  </w:p>
  <w:p w:rsidR="00467C37" w:rsidRDefault="00467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37"/>
    <w:rsid w:val="00033967"/>
    <w:rsid w:val="00034340"/>
    <w:rsid w:val="00036D1A"/>
    <w:rsid w:val="00040557"/>
    <w:rsid w:val="00055786"/>
    <w:rsid w:val="00063AE7"/>
    <w:rsid w:val="00074077"/>
    <w:rsid w:val="00085D80"/>
    <w:rsid w:val="000A1A3D"/>
    <w:rsid w:val="000A7DE8"/>
    <w:rsid w:val="000B0163"/>
    <w:rsid w:val="000B46AC"/>
    <w:rsid w:val="000B6885"/>
    <w:rsid w:val="000D76D5"/>
    <w:rsid w:val="000E58D3"/>
    <w:rsid w:val="000E68F9"/>
    <w:rsid w:val="000F01F6"/>
    <w:rsid w:val="00101738"/>
    <w:rsid w:val="00105F4E"/>
    <w:rsid w:val="00107DEF"/>
    <w:rsid w:val="00111DD6"/>
    <w:rsid w:val="0011784C"/>
    <w:rsid w:val="001226FA"/>
    <w:rsid w:val="001342DB"/>
    <w:rsid w:val="00150D71"/>
    <w:rsid w:val="00162B86"/>
    <w:rsid w:val="001768CD"/>
    <w:rsid w:val="00180708"/>
    <w:rsid w:val="001B4288"/>
    <w:rsid w:val="001D3B30"/>
    <w:rsid w:val="001E0320"/>
    <w:rsid w:val="00217796"/>
    <w:rsid w:val="0022740C"/>
    <w:rsid w:val="00246469"/>
    <w:rsid w:val="002472BC"/>
    <w:rsid w:val="002531F5"/>
    <w:rsid w:val="00280C32"/>
    <w:rsid w:val="002C5258"/>
    <w:rsid w:val="002D20DA"/>
    <w:rsid w:val="002E3CFD"/>
    <w:rsid w:val="002F0A55"/>
    <w:rsid w:val="00310E52"/>
    <w:rsid w:val="003124C7"/>
    <w:rsid w:val="00313C72"/>
    <w:rsid w:val="00320B28"/>
    <w:rsid w:val="003243E2"/>
    <w:rsid w:val="00325493"/>
    <w:rsid w:val="0032679F"/>
    <w:rsid w:val="003350A9"/>
    <w:rsid w:val="00335ED8"/>
    <w:rsid w:val="00353FBE"/>
    <w:rsid w:val="003578D2"/>
    <w:rsid w:val="003716ED"/>
    <w:rsid w:val="003729BB"/>
    <w:rsid w:val="00376848"/>
    <w:rsid w:val="003829BB"/>
    <w:rsid w:val="00384A78"/>
    <w:rsid w:val="00391835"/>
    <w:rsid w:val="003A0C5B"/>
    <w:rsid w:val="003C1FB5"/>
    <w:rsid w:val="003C5267"/>
    <w:rsid w:val="003D0707"/>
    <w:rsid w:val="003D32D1"/>
    <w:rsid w:val="003D4E35"/>
    <w:rsid w:val="003E28C6"/>
    <w:rsid w:val="003E3267"/>
    <w:rsid w:val="003F2DD4"/>
    <w:rsid w:val="003F5F44"/>
    <w:rsid w:val="004025E1"/>
    <w:rsid w:val="00404E4B"/>
    <w:rsid w:val="0042050F"/>
    <w:rsid w:val="00423E52"/>
    <w:rsid w:val="004277D3"/>
    <w:rsid w:val="00432D29"/>
    <w:rsid w:val="00447C99"/>
    <w:rsid w:val="00455ED5"/>
    <w:rsid w:val="004560B8"/>
    <w:rsid w:val="0046052F"/>
    <w:rsid w:val="00467C37"/>
    <w:rsid w:val="004773CE"/>
    <w:rsid w:val="004868C8"/>
    <w:rsid w:val="004A083D"/>
    <w:rsid w:val="004A3180"/>
    <w:rsid w:val="004A404D"/>
    <w:rsid w:val="004C2AD3"/>
    <w:rsid w:val="004C7097"/>
    <w:rsid w:val="004D3148"/>
    <w:rsid w:val="004F3CD3"/>
    <w:rsid w:val="004F65DD"/>
    <w:rsid w:val="004F70B0"/>
    <w:rsid w:val="005027BD"/>
    <w:rsid w:val="00503A7C"/>
    <w:rsid w:val="00510D01"/>
    <w:rsid w:val="00511707"/>
    <w:rsid w:val="00515B6F"/>
    <w:rsid w:val="00515E2E"/>
    <w:rsid w:val="00517E0D"/>
    <w:rsid w:val="00521B70"/>
    <w:rsid w:val="00525052"/>
    <w:rsid w:val="00551493"/>
    <w:rsid w:val="00554BAE"/>
    <w:rsid w:val="0057227D"/>
    <w:rsid w:val="00591EE8"/>
    <w:rsid w:val="005944C8"/>
    <w:rsid w:val="005A0014"/>
    <w:rsid w:val="005A1DB5"/>
    <w:rsid w:val="005A637A"/>
    <w:rsid w:val="005B3C4B"/>
    <w:rsid w:val="005B7113"/>
    <w:rsid w:val="005C0E96"/>
    <w:rsid w:val="005C47C3"/>
    <w:rsid w:val="005D6BA2"/>
    <w:rsid w:val="005E1D56"/>
    <w:rsid w:val="005F01D7"/>
    <w:rsid w:val="005F3520"/>
    <w:rsid w:val="005F6BE0"/>
    <w:rsid w:val="00605DC8"/>
    <w:rsid w:val="00614637"/>
    <w:rsid w:val="006209FC"/>
    <w:rsid w:val="00624355"/>
    <w:rsid w:val="0062511B"/>
    <w:rsid w:val="00653EDD"/>
    <w:rsid w:val="0067151E"/>
    <w:rsid w:val="00674851"/>
    <w:rsid w:val="006809C3"/>
    <w:rsid w:val="00681D2E"/>
    <w:rsid w:val="00682905"/>
    <w:rsid w:val="00690A31"/>
    <w:rsid w:val="006C7B3C"/>
    <w:rsid w:val="006E0D0E"/>
    <w:rsid w:val="006F2FAD"/>
    <w:rsid w:val="007108A9"/>
    <w:rsid w:val="0071564A"/>
    <w:rsid w:val="00725154"/>
    <w:rsid w:val="00733D99"/>
    <w:rsid w:val="00740C94"/>
    <w:rsid w:val="0074291B"/>
    <w:rsid w:val="00742FBD"/>
    <w:rsid w:val="00751A5D"/>
    <w:rsid w:val="00782BBE"/>
    <w:rsid w:val="00784ADC"/>
    <w:rsid w:val="00787B08"/>
    <w:rsid w:val="007A5199"/>
    <w:rsid w:val="007A74A7"/>
    <w:rsid w:val="007B538B"/>
    <w:rsid w:val="007B7413"/>
    <w:rsid w:val="007B7427"/>
    <w:rsid w:val="007C7F79"/>
    <w:rsid w:val="007D571F"/>
    <w:rsid w:val="007D6C6C"/>
    <w:rsid w:val="00800949"/>
    <w:rsid w:val="00802FBE"/>
    <w:rsid w:val="00807EB9"/>
    <w:rsid w:val="00812F2A"/>
    <w:rsid w:val="00816909"/>
    <w:rsid w:val="00823C62"/>
    <w:rsid w:val="00831AE6"/>
    <w:rsid w:val="008326F4"/>
    <w:rsid w:val="008327F7"/>
    <w:rsid w:val="008450A4"/>
    <w:rsid w:val="00847188"/>
    <w:rsid w:val="0085015C"/>
    <w:rsid w:val="0085712A"/>
    <w:rsid w:val="00861E8A"/>
    <w:rsid w:val="00866CBF"/>
    <w:rsid w:val="00895DBE"/>
    <w:rsid w:val="00896894"/>
    <w:rsid w:val="008B7BE0"/>
    <w:rsid w:val="008C0FCE"/>
    <w:rsid w:val="008E0EE8"/>
    <w:rsid w:val="00904B4A"/>
    <w:rsid w:val="00912150"/>
    <w:rsid w:val="00913BAE"/>
    <w:rsid w:val="00917D5F"/>
    <w:rsid w:val="00922254"/>
    <w:rsid w:val="009355A6"/>
    <w:rsid w:val="00943817"/>
    <w:rsid w:val="0094467B"/>
    <w:rsid w:val="009469AB"/>
    <w:rsid w:val="00960515"/>
    <w:rsid w:val="00960C33"/>
    <w:rsid w:val="009668BA"/>
    <w:rsid w:val="00977EA8"/>
    <w:rsid w:val="00980638"/>
    <w:rsid w:val="009934FB"/>
    <w:rsid w:val="009A0C39"/>
    <w:rsid w:val="009A7CA4"/>
    <w:rsid w:val="009C4272"/>
    <w:rsid w:val="009D6488"/>
    <w:rsid w:val="009E0197"/>
    <w:rsid w:val="009E4FED"/>
    <w:rsid w:val="009F0511"/>
    <w:rsid w:val="00A05293"/>
    <w:rsid w:val="00A37CB5"/>
    <w:rsid w:val="00A50F05"/>
    <w:rsid w:val="00A62E83"/>
    <w:rsid w:val="00A6464E"/>
    <w:rsid w:val="00A67EFA"/>
    <w:rsid w:val="00A70E4C"/>
    <w:rsid w:val="00A832F7"/>
    <w:rsid w:val="00A86944"/>
    <w:rsid w:val="00A8768D"/>
    <w:rsid w:val="00AC1009"/>
    <w:rsid w:val="00AD16CC"/>
    <w:rsid w:val="00AF4318"/>
    <w:rsid w:val="00AF580B"/>
    <w:rsid w:val="00B0752A"/>
    <w:rsid w:val="00B11C85"/>
    <w:rsid w:val="00B11CE7"/>
    <w:rsid w:val="00B13D05"/>
    <w:rsid w:val="00B15DB3"/>
    <w:rsid w:val="00B160E2"/>
    <w:rsid w:val="00B238C0"/>
    <w:rsid w:val="00B330C5"/>
    <w:rsid w:val="00B4084A"/>
    <w:rsid w:val="00B44D93"/>
    <w:rsid w:val="00B660EC"/>
    <w:rsid w:val="00B80D5F"/>
    <w:rsid w:val="00B9530E"/>
    <w:rsid w:val="00BA0FD6"/>
    <w:rsid w:val="00BC5E2B"/>
    <w:rsid w:val="00BD4CDC"/>
    <w:rsid w:val="00BD5643"/>
    <w:rsid w:val="00BD7642"/>
    <w:rsid w:val="00BE4924"/>
    <w:rsid w:val="00BE59B5"/>
    <w:rsid w:val="00C045AA"/>
    <w:rsid w:val="00C0635A"/>
    <w:rsid w:val="00C11B43"/>
    <w:rsid w:val="00C2097F"/>
    <w:rsid w:val="00C31308"/>
    <w:rsid w:val="00C331BE"/>
    <w:rsid w:val="00C40478"/>
    <w:rsid w:val="00C43152"/>
    <w:rsid w:val="00C4504C"/>
    <w:rsid w:val="00C5193C"/>
    <w:rsid w:val="00C55A6E"/>
    <w:rsid w:val="00C56C17"/>
    <w:rsid w:val="00C60B93"/>
    <w:rsid w:val="00C95C0F"/>
    <w:rsid w:val="00CA4ED9"/>
    <w:rsid w:val="00CA7FA0"/>
    <w:rsid w:val="00CC46C2"/>
    <w:rsid w:val="00CD46A7"/>
    <w:rsid w:val="00CE0778"/>
    <w:rsid w:val="00CE1D78"/>
    <w:rsid w:val="00CE72F0"/>
    <w:rsid w:val="00CF5E4B"/>
    <w:rsid w:val="00D00116"/>
    <w:rsid w:val="00D15F33"/>
    <w:rsid w:val="00D4632A"/>
    <w:rsid w:val="00D611DC"/>
    <w:rsid w:val="00D6699A"/>
    <w:rsid w:val="00D734A7"/>
    <w:rsid w:val="00D8576E"/>
    <w:rsid w:val="00D91F98"/>
    <w:rsid w:val="00DA0EB1"/>
    <w:rsid w:val="00DA1780"/>
    <w:rsid w:val="00DB0BF1"/>
    <w:rsid w:val="00DB7E6D"/>
    <w:rsid w:val="00DD521C"/>
    <w:rsid w:val="00DE5BFE"/>
    <w:rsid w:val="00DF5E2E"/>
    <w:rsid w:val="00E11444"/>
    <w:rsid w:val="00E15AB8"/>
    <w:rsid w:val="00E17862"/>
    <w:rsid w:val="00E22B0F"/>
    <w:rsid w:val="00E2531E"/>
    <w:rsid w:val="00E45426"/>
    <w:rsid w:val="00E461E0"/>
    <w:rsid w:val="00E50831"/>
    <w:rsid w:val="00E515EC"/>
    <w:rsid w:val="00E54078"/>
    <w:rsid w:val="00E56D8A"/>
    <w:rsid w:val="00E72DC8"/>
    <w:rsid w:val="00E74A5C"/>
    <w:rsid w:val="00E75A76"/>
    <w:rsid w:val="00E84BC0"/>
    <w:rsid w:val="00E85598"/>
    <w:rsid w:val="00E85625"/>
    <w:rsid w:val="00E87BC2"/>
    <w:rsid w:val="00E96989"/>
    <w:rsid w:val="00EB063B"/>
    <w:rsid w:val="00EB06E2"/>
    <w:rsid w:val="00EB223D"/>
    <w:rsid w:val="00ED0AA1"/>
    <w:rsid w:val="00ED4589"/>
    <w:rsid w:val="00EF4B35"/>
    <w:rsid w:val="00EF79B6"/>
    <w:rsid w:val="00F0217C"/>
    <w:rsid w:val="00F14382"/>
    <w:rsid w:val="00F15BB8"/>
    <w:rsid w:val="00F315D0"/>
    <w:rsid w:val="00F37B61"/>
    <w:rsid w:val="00F453B2"/>
    <w:rsid w:val="00F47BBC"/>
    <w:rsid w:val="00F90A7C"/>
    <w:rsid w:val="00F93AA3"/>
    <w:rsid w:val="00FA1F3F"/>
    <w:rsid w:val="00FA2D30"/>
    <w:rsid w:val="00FA6810"/>
    <w:rsid w:val="00FA79FD"/>
    <w:rsid w:val="00FC0FD0"/>
    <w:rsid w:val="00FE5386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0BA2C-A185-4023-8E51-025EA8E8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C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C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Smarr</dc:creator>
  <cp:lastModifiedBy>Carla Teuchert</cp:lastModifiedBy>
  <cp:revision>2</cp:revision>
  <dcterms:created xsi:type="dcterms:W3CDTF">2015-11-18T12:56:00Z</dcterms:created>
  <dcterms:modified xsi:type="dcterms:W3CDTF">2015-11-18T12:56:00Z</dcterms:modified>
</cp:coreProperties>
</file>